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D84A" w14:textId="77777777" w:rsidR="002E2636" w:rsidRPr="002E2636" w:rsidRDefault="00AF1B64" w:rsidP="002E263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0564B" wp14:editId="2ECB32B2">
                <wp:simplePos x="0" y="0"/>
                <wp:positionH relativeFrom="page">
                  <wp:posOffset>1435100</wp:posOffset>
                </wp:positionH>
                <wp:positionV relativeFrom="page">
                  <wp:posOffset>7828280</wp:posOffset>
                </wp:positionV>
                <wp:extent cx="4680000" cy="900000"/>
                <wp:effectExtent l="0" t="0" r="635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0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FB6C10" w14:textId="0D808835" w:rsidR="001906BC" w:rsidRPr="00AB5D66" w:rsidRDefault="001906BC" w:rsidP="001906B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Gill Sans Infant Std" w:hAnsi="Gill Sans Infant Std" w:cs="Times New Roman (Body CS)"/>
                                <w:sz w:val="34"/>
                                <w:szCs w:val="34"/>
                                <w14:ligatures w14:val="all"/>
                              </w:rPr>
                            </w:pPr>
                            <w:r w:rsidRPr="00AB5D66">
                              <w:rPr>
                                <w:rFonts w:ascii="Gill Sans Infant Std" w:hAnsi="Gill Sans Infant Std" w:cs="Times New Roman (Body CS)"/>
                                <w:sz w:val="34"/>
                                <w:szCs w:val="34"/>
                                <w14:ligatures w14:val="all"/>
                              </w:rPr>
                              <w:t xml:space="preserve">Tusen takk for super innsats med innsamlingen til Redd Barna. </w:t>
                            </w:r>
                            <w:r>
                              <w:rPr>
                                <w:rFonts w:ascii="Gill Sans Infant Std" w:hAnsi="Gill Sans Infant Std" w:cs="Times New Roman (Body CS)"/>
                                <w:sz w:val="34"/>
                                <w:szCs w:val="34"/>
                                <w14:ligatures w14:val="all"/>
                              </w:rPr>
                              <w:t>Støtten din</w:t>
                            </w:r>
                            <w:r w:rsidRPr="00AB5D66">
                              <w:rPr>
                                <w:rFonts w:ascii="Gill Sans Infant Std" w:hAnsi="Gill Sans Infant Std" w:cs="Times New Roman (Body CS)"/>
                                <w:sz w:val="34"/>
                                <w:szCs w:val="34"/>
                                <w14:ligatures w14:val="all"/>
                              </w:rPr>
                              <w:t xml:space="preserve"> på hele kr ,- vil hjelpe flere barn </w:t>
                            </w:r>
                          </w:p>
                          <w:p w14:paraId="4F6D7103" w14:textId="77777777" w:rsidR="001906BC" w:rsidRPr="00AB5D66" w:rsidRDefault="001906BC" w:rsidP="001906B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Gill Sans Infant Std" w:hAnsi="Gill Sans Infant Std" w:cs="Times New Roman (Body CS)"/>
                                <w:sz w:val="34"/>
                                <w:szCs w:val="34"/>
                                <w14:ligatures w14:val="all"/>
                              </w:rPr>
                            </w:pPr>
                            <w:r w:rsidRPr="00AB5D66">
                              <w:rPr>
                                <w:rFonts w:ascii="Gill Sans Infant Std" w:hAnsi="Gill Sans Infant Std" w:cs="Times New Roman (Body CS)"/>
                                <w:sz w:val="34"/>
                                <w:szCs w:val="34"/>
                                <w14:ligatures w14:val="all"/>
                              </w:rPr>
                              <w:t>å overleve, lære og være trygge!</w:t>
                            </w:r>
                          </w:p>
                          <w:p w14:paraId="1DAFEC51" w14:textId="55A7C05C" w:rsidR="00A569AC" w:rsidRPr="004A5B8B" w:rsidRDefault="00A569AC" w:rsidP="00A569A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Lato" w:hAnsi="Lato" w:cs="Times New Roman (Body CS)"/>
                                <w:sz w:val="28"/>
                                <w14:ligatures w14:val="al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056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pt;margin-top:616.4pt;width:368.5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nDNwIAAGsEAAAOAAAAZHJzL2Uyb0RvYy54bWysVFGP0zAMfkfiP0R5Z+0GTEe17jR2GkI6&#10;3Z20oXvO0nSLlMbBydaOX4+Ttjs4eELsIXNsx/b32e7itmsMOyv0GmzJp5OcM2UlVNoeSv5tt3l3&#10;w5kPwlbCgFUlvyjPb5dv3yxaV6gZHMFUChkFsb5oXcmPIbgiy7w8qkb4CThlyVgDNiLQFQ9ZhaKl&#10;6I3JZnk+z1rAyiFI5T1p73ojX6b4da1keKxrrwIzJafaQjoxnft4ZsuFKA4o3FHLoQzxD1U0QltK&#10;eg11J4JgJ9R/hGq0RPBQh4mEJoO61lIlDIRmmr9Csz0KpxIWIse7K03+/4WVD+cnZLoq+YwzKxpq&#10;0U51gX2Gjs0iO63zBTltHbmFjtTU5VHvSRlBdzU28Z/gMLITz5crtzGYJOWH+U1OP84k2T5FMZGf&#10;vbx26MMXBQ2LQsmRepcoFed7H6gSch1dYjIPRlcbbUy6xHlRa4PsLKjTJqQa6cVvXsaytuTz9x/z&#10;FNhCfN5HNpYSRKw9piiFbt8NBOyhuhB+hH5+vJMbTUXeCx+eBNLAEC5agvBIR22AksAgcXYE/PE3&#10;ffSnPpKVs5YGsOT++0mg4sx8tdThOK2jgKOwHwV7atZASKe0Xk4mkR5gMKNYIzTPtBurmIVMwkrK&#10;VXIZcLysQ78ItF1SrVbJjabSiXBvt07G4JHbSPquexbohs4E6ukDjMMpilcN6n3jSwurU4Bap+5F&#10;SnseB6ZpolNTh+2LK/PrPXm9fCOWPwEAAP//AwBQSwMEFAAGAAgAAAAhAHZz+0DgAAAADQEAAA8A&#10;AABkcnMvZG93bnJldi54bWxMj8FOwzAQRO9I/IO1SNyoU6eEEuJUFVIv3GihqDc3XuKosR3Zbpr+&#10;PcsJjjszmp1XrSbbsxFD7LyTMJ9lwNA1XneulfCx2zwsgcWknFa9dyjhihFW9e1NpUrtL+4dx21q&#10;GZW4WCoJJqWh5Dw2Bq2KMz+gI+/bB6sSnaHlOqgLldueiywruFWdow9GDfhqsDltz1ZCGsN+sVlP&#10;QV/35k2d7Pzr0H1KeX83rV+AJZzSXxh+59N0qGnT0Z+djqyXIERBLIkMkQuCoMhzkZN0JCl/WjwC&#10;ryv+n6L+AQAA//8DAFBLAQItABQABgAIAAAAIQC2gziS/gAAAOEBAAATAAAAAAAAAAAAAAAAAAAA&#10;AABbQ29udGVudF9UeXBlc10ueG1sUEsBAi0AFAAGAAgAAAAhADj9If/WAAAAlAEAAAsAAAAAAAAA&#10;AAAAAAAALwEAAF9yZWxzLy5yZWxzUEsBAi0AFAAGAAgAAAAhALgFGcM3AgAAawQAAA4AAAAAAAAA&#10;AAAAAAAALgIAAGRycy9lMm9Eb2MueG1sUEsBAi0AFAAGAAgAAAAhAHZz+0DgAAAADQEAAA8AAAAA&#10;AAAAAAAAAAAAkQQAAGRycy9kb3ducmV2LnhtbFBLBQYAAAAABAAEAPMAAACeBQAAAAA=&#10;" fillcolor="white [3201]" stroked="f" strokeweight=".5pt">
                <v:textbox inset="0,0,0,0">
                  <w:txbxContent>
                    <w:p w14:paraId="33FB6C10" w14:textId="0D808835" w:rsidR="001906BC" w:rsidRPr="00AB5D66" w:rsidRDefault="001906BC" w:rsidP="001906BC">
                      <w:pPr>
                        <w:snapToGrid w:val="0"/>
                        <w:spacing w:line="320" w:lineRule="exact"/>
                        <w:jc w:val="center"/>
                        <w:rPr>
                          <w:rFonts w:ascii="Gill Sans Infant Std" w:hAnsi="Gill Sans Infant Std" w:cs="Times New Roman (Body CS)"/>
                          <w:sz w:val="34"/>
                          <w:szCs w:val="34"/>
                          <w14:ligatures w14:val="all"/>
                        </w:rPr>
                      </w:pPr>
                      <w:r w:rsidRPr="00AB5D66">
                        <w:rPr>
                          <w:rFonts w:ascii="Gill Sans Infant Std" w:hAnsi="Gill Sans Infant Std" w:cs="Times New Roman (Body CS)"/>
                          <w:sz w:val="34"/>
                          <w:szCs w:val="34"/>
                          <w14:ligatures w14:val="all"/>
                        </w:rPr>
                        <w:t xml:space="preserve">Tusen takk for super innsats med innsamlingen til Redd Barna. </w:t>
                      </w:r>
                      <w:r>
                        <w:rPr>
                          <w:rFonts w:ascii="Gill Sans Infant Std" w:hAnsi="Gill Sans Infant Std" w:cs="Times New Roman (Body CS)"/>
                          <w:sz w:val="34"/>
                          <w:szCs w:val="34"/>
                          <w14:ligatures w14:val="all"/>
                        </w:rPr>
                        <w:t>Støtten din</w:t>
                      </w:r>
                      <w:r w:rsidRPr="00AB5D66">
                        <w:rPr>
                          <w:rFonts w:ascii="Gill Sans Infant Std" w:hAnsi="Gill Sans Infant Std" w:cs="Times New Roman (Body CS)"/>
                          <w:sz w:val="34"/>
                          <w:szCs w:val="34"/>
                          <w14:ligatures w14:val="all"/>
                        </w:rPr>
                        <w:t xml:space="preserve"> på hele kr ,- vil hjelpe flere barn </w:t>
                      </w:r>
                    </w:p>
                    <w:p w14:paraId="4F6D7103" w14:textId="77777777" w:rsidR="001906BC" w:rsidRPr="00AB5D66" w:rsidRDefault="001906BC" w:rsidP="001906BC">
                      <w:pPr>
                        <w:snapToGrid w:val="0"/>
                        <w:spacing w:line="320" w:lineRule="exact"/>
                        <w:jc w:val="center"/>
                        <w:rPr>
                          <w:rFonts w:ascii="Gill Sans Infant Std" w:hAnsi="Gill Sans Infant Std" w:cs="Times New Roman (Body CS)"/>
                          <w:sz w:val="34"/>
                          <w:szCs w:val="34"/>
                          <w14:ligatures w14:val="all"/>
                        </w:rPr>
                      </w:pPr>
                      <w:r w:rsidRPr="00AB5D66">
                        <w:rPr>
                          <w:rFonts w:ascii="Gill Sans Infant Std" w:hAnsi="Gill Sans Infant Std" w:cs="Times New Roman (Body CS)"/>
                          <w:sz w:val="34"/>
                          <w:szCs w:val="34"/>
                          <w14:ligatures w14:val="all"/>
                        </w:rPr>
                        <w:t>å overleve, lære og være trygge!</w:t>
                      </w:r>
                    </w:p>
                    <w:p w14:paraId="1DAFEC51" w14:textId="55A7C05C" w:rsidR="00A569AC" w:rsidRPr="004A5B8B" w:rsidRDefault="00A569AC" w:rsidP="00A569AC">
                      <w:pPr>
                        <w:snapToGrid w:val="0"/>
                        <w:spacing w:line="320" w:lineRule="exact"/>
                        <w:jc w:val="center"/>
                        <w:rPr>
                          <w:rFonts w:ascii="Lato" w:hAnsi="Lato" w:cs="Times New Roman (Body CS)"/>
                          <w:sz w:val="28"/>
                          <w14:ligatures w14:val="al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49A06" wp14:editId="6275BD55">
                <wp:simplePos x="0" y="0"/>
                <wp:positionH relativeFrom="page">
                  <wp:posOffset>1257300</wp:posOffset>
                </wp:positionH>
                <wp:positionV relativeFrom="page">
                  <wp:posOffset>2776855</wp:posOffset>
                </wp:positionV>
                <wp:extent cx="5040000" cy="900000"/>
                <wp:effectExtent l="0" t="0" r="1905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000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23BF2" w14:textId="5CDB5335" w:rsidR="00A569AC" w:rsidRPr="00EA4962" w:rsidRDefault="00A569AC" w:rsidP="006627F3">
                            <w:pPr>
                              <w:snapToGrid w:val="0"/>
                              <w:spacing w:line="680" w:lineRule="exact"/>
                              <w:jc w:val="center"/>
                              <w:rPr>
                                <w:rFonts w:ascii="Oswald Medium" w:hAnsi="Oswald Medium" w:cs="Times New Roman (Body CS)"/>
                                <w:caps/>
                                <w:sz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49A06" id="Text Box 1" o:spid="_x0000_s1027" type="#_x0000_t202" style="position:absolute;margin-left:99pt;margin-top:218.65pt;width:396.8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0VsOAIAAHIEAAAOAAAAZHJzL2Uyb0RvYy54bWysVE1v2zAMvQ/YfxB0X+10a7EFdYqsRYcB&#10;RVugHXpWZDkxIIsapcTufv2eZLvdup2G5aBQJMWP90ifnQ+dFQfDoSVXycVRKYVxmurWbSv57eHq&#10;3UcpQlSuVpacqeSTCfJ89fbNWe+X5ph2ZGvDAkFcWPa+krsY/bIogt6ZToUj8sbB2BB3KuLK26Jm&#10;1SN6Z4vjsjwteuLaM2kTArSXo1GucvymMTreNk0wUdhKoraYT87nJp3F6kwtt6z8rtVTGeofquhU&#10;65D0OdSlikrsuf0jVNdqpkBNPNLUFdQ0rTa5B3SzKF91c79T3uReAE7wzzCF/xdW3xzuWLQ1uJPC&#10;qQ4UPZghis80iEVCp/dhCad7D7c4QJ08J32AMjU9NNylf7QjYAfOT8/YpmAaypPyQ4mfFBq2T0nM&#10;4Bcvrz2H+MVQJ5JQSQZ3GVJ1uA4RGeE6u6RkgWxbX7XW5kuaF3NhWRwUmLYx14gXv3lZJ/pKnr4/&#10;KXNgR+n5GNk6JEi9jj0lKQ6bYUJm6ndD9RNgYBrHKHh91aLWaxXinWLMDdrDLsRbHI0l5KJJkmJH&#10;/ONv+uQPOmGVosccVjJ83ys2UtivDkSnoZ0FnoXNLLh9d0FoGOShmiziAUc7iw1T94gVWacsMCmn&#10;kauSOvJ8uYjjPmDJtFmvsxuG06t47e69TsETxAn7h+FRsZ8IiqD2huYZVctXPI2+6aWj9T5S02YS&#10;E7IjjhPgGOzM7bSEaXN+vWevl0/F6icAAAD//wMAUEsDBBQABgAIAAAAIQBoQvDb4AAAAAsBAAAP&#10;AAAAZHJzL2Rvd25yZXYueG1sTI/BTsMwEETvSPyDtUjcqBNaSJPGqSqkXrhRoIibG2+TqPE6st00&#10;/XuWExxHM5p5U64n24sRfegcKUhnCQik2pmOGgUf79uHJYgQNRndO0IFVwywrm5vSl0Yd6E3HHex&#10;EVxCodAK2hiHQspQt2h1mLkBib2j81ZHlr6RxusLl9tePibJs7S6I15o9YAvLdan3dkqiKPfL7ab&#10;yZvrvn3VJ5t+fXefSt3fTZsViIhT/AvDLz6jQ8VMB3cmE0TPOl/yl6hgMc/mIDiR52kG4qDgKcsT&#10;kFUp/3+ofgAAAP//AwBQSwECLQAUAAYACAAAACEAtoM4kv4AAADhAQAAEwAAAAAAAAAAAAAAAAAA&#10;AAAAW0NvbnRlbnRfVHlwZXNdLnhtbFBLAQItABQABgAIAAAAIQA4/SH/1gAAAJQBAAALAAAAAAAA&#10;AAAAAAAAAC8BAABfcmVscy8ucmVsc1BLAQItABQABgAIAAAAIQDLR0VsOAIAAHIEAAAOAAAAAAAA&#10;AAAAAAAAAC4CAABkcnMvZTJvRG9jLnhtbFBLAQItABQABgAIAAAAIQBoQvDb4AAAAAsBAAAPAAAA&#10;AAAAAAAAAAAAAJIEAABkcnMvZG93bnJldi54bWxQSwUGAAAAAAQABADzAAAAnwUAAAAA&#10;" fillcolor="white [3201]" stroked="f" strokeweight=".5pt">
                <v:textbox inset="0,0,0,0">
                  <w:txbxContent>
                    <w:p w14:paraId="6A123BF2" w14:textId="5CDB5335" w:rsidR="00A569AC" w:rsidRPr="00EA4962" w:rsidRDefault="00A569AC" w:rsidP="006627F3">
                      <w:pPr>
                        <w:snapToGrid w:val="0"/>
                        <w:spacing w:line="680" w:lineRule="exact"/>
                        <w:jc w:val="center"/>
                        <w:rPr>
                          <w:rFonts w:ascii="Oswald Medium" w:hAnsi="Oswald Medium" w:cs="Times New Roman (Body CS)"/>
                          <w:caps/>
                          <w:sz w:val="56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71DB">
        <w:rPr>
          <w:noProof/>
        </w:rPr>
        <w:drawing>
          <wp:inline distT="0" distB="0" distL="0" distR="0" wp14:anchorId="59ED47F5" wp14:editId="60424676">
            <wp:extent cx="7547524" cy="106806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524" cy="1068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636" w:rsidRPr="002E2636" w:rsidSect="002E2636">
      <w:pgSz w:w="11900" w:h="16840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2EB8" w14:textId="77777777" w:rsidR="007C398B" w:rsidRDefault="007C398B" w:rsidP="006627F3">
      <w:r>
        <w:separator/>
      </w:r>
    </w:p>
  </w:endnote>
  <w:endnote w:type="continuationSeparator" w:id="0">
    <w:p w14:paraId="096790D1" w14:textId="77777777" w:rsidR="007C398B" w:rsidRDefault="007C398B" w:rsidP="0066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Infant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Oswald Medium">
    <w:panose1 w:val="00000000000000000000"/>
    <w:charset w:val="4D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A163" w14:textId="77777777" w:rsidR="007C398B" w:rsidRDefault="007C398B" w:rsidP="006627F3">
      <w:r>
        <w:separator/>
      </w:r>
    </w:p>
  </w:footnote>
  <w:footnote w:type="continuationSeparator" w:id="0">
    <w:p w14:paraId="64D394A7" w14:textId="77777777" w:rsidR="007C398B" w:rsidRDefault="007C398B" w:rsidP="00662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DB"/>
    <w:rsid w:val="00041450"/>
    <w:rsid w:val="00056F2A"/>
    <w:rsid w:val="00085B8A"/>
    <w:rsid w:val="00102DD1"/>
    <w:rsid w:val="001906BC"/>
    <w:rsid w:val="001A3B31"/>
    <w:rsid w:val="001B2F57"/>
    <w:rsid w:val="001C2954"/>
    <w:rsid w:val="001C3B7E"/>
    <w:rsid w:val="001D5AC3"/>
    <w:rsid w:val="001E57DC"/>
    <w:rsid w:val="00207825"/>
    <w:rsid w:val="00211F81"/>
    <w:rsid w:val="002C391C"/>
    <w:rsid w:val="002C71DB"/>
    <w:rsid w:val="002E2636"/>
    <w:rsid w:val="002F5E56"/>
    <w:rsid w:val="00307DAA"/>
    <w:rsid w:val="003177FE"/>
    <w:rsid w:val="00370CD9"/>
    <w:rsid w:val="00392D04"/>
    <w:rsid w:val="00411CC6"/>
    <w:rsid w:val="00453915"/>
    <w:rsid w:val="00476ADE"/>
    <w:rsid w:val="004A5B8B"/>
    <w:rsid w:val="004B37A4"/>
    <w:rsid w:val="004D37B8"/>
    <w:rsid w:val="00514BC1"/>
    <w:rsid w:val="0058497D"/>
    <w:rsid w:val="005E6B68"/>
    <w:rsid w:val="0060646F"/>
    <w:rsid w:val="00623069"/>
    <w:rsid w:val="00640979"/>
    <w:rsid w:val="006627F3"/>
    <w:rsid w:val="0068758A"/>
    <w:rsid w:val="006B3D64"/>
    <w:rsid w:val="0071391C"/>
    <w:rsid w:val="007C398B"/>
    <w:rsid w:val="007F335A"/>
    <w:rsid w:val="0081075D"/>
    <w:rsid w:val="00822ECE"/>
    <w:rsid w:val="00850367"/>
    <w:rsid w:val="008666C9"/>
    <w:rsid w:val="008B2E82"/>
    <w:rsid w:val="008D5429"/>
    <w:rsid w:val="008D6EB0"/>
    <w:rsid w:val="009377D9"/>
    <w:rsid w:val="00981C24"/>
    <w:rsid w:val="009A1098"/>
    <w:rsid w:val="009A44E5"/>
    <w:rsid w:val="009E643A"/>
    <w:rsid w:val="00A43EF2"/>
    <w:rsid w:val="00A456BD"/>
    <w:rsid w:val="00A569AC"/>
    <w:rsid w:val="00AF1B64"/>
    <w:rsid w:val="00B92E8E"/>
    <w:rsid w:val="00BC61A2"/>
    <w:rsid w:val="00BE74AF"/>
    <w:rsid w:val="00BF6C63"/>
    <w:rsid w:val="00C40049"/>
    <w:rsid w:val="00CC75FF"/>
    <w:rsid w:val="00CE279A"/>
    <w:rsid w:val="00CE3478"/>
    <w:rsid w:val="00DC1B6A"/>
    <w:rsid w:val="00DE2C58"/>
    <w:rsid w:val="00E272AD"/>
    <w:rsid w:val="00E34F29"/>
    <w:rsid w:val="00E90812"/>
    <w:rsid w:val="00EA4962"/>
    <w:rsid w:val="00EA71C6"/>
    <w:rsid w:val="00ED5B9C"/>
    <w:rsid w:val="00ED6248"/>
    <w:rsid w:val="00F1101B"/>
    <w:rsid w:val="00F15E88"/>
    <w:rsid w:val="00F21B9C"/>
    <w:rsid w:val="00F36CA3"/>
    <w:rsid w:val="00F91AB6"/>
    <w:rsid w:val="00FD7D6A"/>
    <w:rsid w:val="00FF2A20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6EDD66"/>
  <w15:chartTrackingRefBased/>
  <w15:docId w15:val="{C1F1BC04-6CA6-6547-928D-04C05891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visjon">
    <w:name w:val="Revision"/>
    <w:hidden/>
    <w:uiPriority w:val="99"/>
    <w:semiHidden/>
    <w:rsid w:val="00B92E8E"/>
  </w:style>
  <w:style w:type="paragraph" w:styleId="Bobletekst">
    <w:name w:val="Balloon Text"/>
    <w:basedOn w:val="Normal"/>
    <w:link w:val="BobletekstTegn"/>
    <w:uiPriority w:val="99"/>
    <w:semiHidden/>
    <w:unhideWhenUsed/>
    <w:rsid w:val="002C71DB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71D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E89EF2-CC5C-D645-BA1A-D7F06A97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Bertine Henriksen</cp:lastModifiedBy>
  <cp:revision>2</cp:revision>
  <cp:lastPrinted>2022-06-21T10:39:00Z</cp:lastPrinted>
  <dcterms:created xsi:type="dcterms:W3CDTF">2022-06-23T09:54:00Z</dcterms:created>
  <dcterms:modified xsi:type="dcterms:W3CDTF">2022-06-23T09:54:00Z</dcterms:modified>
</cp:coreProperties>
</file>